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47F42FAF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509E4CF4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E12FDB">
        <w:rPr>
          <w:rFonts w:cstheme="minorHAnsi"/>
          <w:b/>
          <w:bCs/>
          <w:sz w:val="24"/>
          <w:szCs w:val="24"/>
        </w:rPr>
        <w:t xml:space="preserve">April 25, </w:t>
      </w:r>
      <w:r w:rsidRPr="001F70E7">
        <w:rPr>
          <w:rFonts w:cstheme="minorHAnsi"/>
          <w:b/>
          <w:bCs/>
          <w:sz w:val="24"/>
          <w:szCs w:val="24"/>
        </w:rPr>
        <w:t>2022, 4:30 PM</w:t>
      </w:r>
    </w:p>
    <w:p w14:paraId="24919D85" w14:textId="06F18D6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via Zoom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ABB5590" w:rsidR="00F71983" w:rsidRPr="00516990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CE5479" w14:textId="0C2417D1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4:30 PM</w:t>
      </w:r>
    </w:p>
    <w:p w14:paraId="0F42EC1D" w14:textId="6F3506E3" w:rsidR="00F71983" w:rsidRPr="005977B5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563729" w14:textId="153E8DB6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(2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</w:t>
      </w:r>
      <w:r w:rsidR="001F70E7" w:rsidRPr="001F70E7">
        <w:rPr>
          <w:rFonts w:cstheme="minorHAnsi"/>
          <w:b/>
          <w:bCs/>
          <w:sz w:val="24"/>
          <w:szCs w:val="24"/>
        </w:rPr>
        <w:t>31 PM</w:t>
      </w:r>
    </w:p>
    <w:p w14:paraId="78924ED8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1BCF3E36" w14:textId="561DA301" w:rsidR="001F70E7" w:rsidRP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  <w:t>4:35 PM</w:t>
      </w:r>
    </w:p>
    <w:p w14:paraId="4A032E49" w14:textId="45ACF51C" w:rsidR="001F70E7" w:rsidRDefault="00E12FDB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1F70E7" w:rsidRPr="001F70E7">
        <w:rPr>
          <w:rFonts w:cstheme="minorHAnsi"/>
          <w:sz w:val="24"/>
          <w:szCs w:val="24"/>
        </w:rPr>
        <w:t>28, 2022 Regular Meeting</w:t>
      </w:r>
    </w:p>
    <w:p w14:paraId="174401A0" w14:textId="72168AFA" w:rsidR="00E12FDB" w:rsidRPr="001F70E7" w:rsidRDefault="00E12FDB" w:rsidP="001F70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15, 2022 Special Meeting</w:t>
      </w:r>
    </w:p>
    <w:p w14:paraId="763BD720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004F1DEE" w14:textId="1CB379C8" w:rsid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Monthly District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4:</w:t>
      </w:r>
      <w:r w:rsidR="00F63607">
        <w:rPr>
          <w:rFonts w:cstheme="minorHAnsi"/>
          <w:b/>
          <w:bCs/>
          <w:sz w:val="24"/>
          <w:szCs w:val="24"/>
        </w:rPr>
        <w:t>40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0AED4375" w14:textId="1E51530A" w:rsidR="001F70E7" w:rsidRPr="005977B5" w:rsidRDefault="001F70E7" w:rsidP="001F70E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EB6B6B" w14:textId="2E283E6A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F6360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</w:t>
      </w:r>
      <w:r w:rsidR="007B6D10">
        <w:rPr>
          <w:rFonts w:cstheme="minorHAnsi"/>
          <w:b/>
          <w:bCs/>
          <w:sz w:val="24"/>
          <w:szCs w:val="24"/>
        </w:rPr>
        <w:t>45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049FF07E" w14:textId="33C46F74" w:rsidR="00263988" w:rsidRPr="00F719BB" w:rsidRDefault="00263988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Board Priorities Updat</w:t>
      </w:r>
      <w:r w:rsidR="006C3409">
        <w:rPr>
          <w:rFonts w:cstheme="minorHAnsi"/>
          <w:sz w:val="24"/>
          <w:szCs w:val="24"/>
        </w:rPr>
        <w:t xml:space="preserve">e   </w:t>
      </w:r>
      <w:r w:rsidR="002A1FE8">
        <w:rPr>
          <w:rFonts w:cstheme="minorHAnsi"/>
          <w:sz w:val="24"/>
          <w:szCs w:val="24"/>
        </w:rPr>
        <w:t xml:space="preserve">(Provided in </w:t>
      </w:r>
      <w:r w:rsidR="00C602EE">
        <w:rPr>
          <w:rFonts w:cstheme="minorHAnsi"/>
          <w:sz w:val="24"/>
          <w:szCs w:val="24"/>
        </w:rPr>
        <w:t>District</w:t>
      </w:r>
      <w:r w:rsidR="002A1FE8">
        <w:rPr>
          <w:rFonts w:cstheme="minorHAnsi"/>
          <w:sz w:val="24"/>
          <w:szCs w:val="24"/>
        </w:rPr>
        <w:t xml:space="preserve"> Report)</w:t>
      </w:r>
    </w:p>
    <w:p w14:paraId="6689ED03" w14:textId="7BCA0C9E" w:rsidR="00F83D9D" w:rsidRPr="00E12FDB" w:rsidRDefault="00F83D9D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HR Answers Investigation</w:t>
      </w:r>
    </w:p>
    <w:p w14:paraId="1152FAB1" w14:textId="1D94C60F" w:rsidR="00E12FDB" w:rsidRPr="00145F73" w:rsidRDefault="00E12FDB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General Manager’s Annual Performance Revie</w:t>
      </w:r>
      <w:r w:rsidR="006C3409">
        <w:rPr>
          <w:rFonts w:cstheme="minorHAnsi"/>
          <w:sz w:val="24"/>
          <w:szCs w:val="24"/>
        </w:rPr>
        <w:t xml:space="preserve">w   </w:t>
      </w:r>
    </w:p>
    <w:p w14:paraId="64D76850" w14:textId="6F7EEBA3" w:rsidR="00E12FDB" w:rsidRPr="00E12FDB" w:rsidRDefault="00E12FDB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Renewal of Office Leas</w:t>
      </w:r>
      <w:r w:rsidR="006C3409">
        <w:rPr>
          <w:rFonts w:cstheme="minorHAnsi"/>
          <w:sz w:val="24"/>
          <w:szCs w:val="24"/>
        </w:rPr>
        <w:t xml:space="preserve">e   </w:t>
      </w:r>
    </w:p>
    <w:p w14:paraId="0DE3DC3D" w14:textId="0856D738" w:rsidR="00E12FDB" w:rsidRPr="00F90BD4" w:rsidRDefault="00E12FDB" w:rsidP="002639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Board Goals for FY 2022/2023</w:t>
      </w:r>
    </w:p>
    <w:p w14:paraId="068B39CB" w14:textId="5E596D1E" w:rsidR="00F90BD4" w:rsidRPr="005977B5" w:rsidRDefault="00F90BD4" w:rsidP="00F90BD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BBF87C" w14:textId="0038B0DE" w:rsidR="00F90BD4" w:rsidRPr="00F90BD4" w:rsidRDefault="00F90BD4" w:rsidP="00F90B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Recess for Budget Meeting from 5:</w:t>
      </w:r>
      <w:r w:rsidR="000439FE">
        <w:rPr>
          <w:rFonts w:cstheme="minorHAnsi"/>
          <w:b/>
          <w:bCs/>
          <w:sz w:val="24"/>
          <w:szCs w:val="24"/>
        </w:rPr>
        <w:t>25</w:t>
      </w:r>
      <w:r>
        <w:rPr>
          <w:rFonts w:cstheme="minorHAnsi"/>
          <w:b/>
          <w:bCs/>
          <w:sz w:val="24"/>
          <w:szCs w:val="24"/>
        </w:rPr>
        <w:t xml:space="preserve"> pm to 6:30 pm</w:t>
      </w:r>
    </w:p>
    <w:p w14:paraId="22BEBAFC" w14:textId="29A1E983" w:rsidR="001F70E7" w:rsidRPr="005977B5" w:rsidRDefault="00B8134C" w:rsidP="00B8134C">
      <w:pPr>
        <w:pStyle w:val="ListParagraph"/>
        <w:jc w:val="center"/>
        <w:rPr>
          <w:rFonts w:cstheme="minorHAnsi"/>
          <w:b/>
          <w:bCs/>
          <w:sz w:val="20"/>
          <w:szCs w:val="20"/>
        </w:rPr>
      </w:pPr>
      <w:r w:rsidRPr="005977B5">
        <w:rPr>
          <w:rFonts w:cstheme="minorHAnsi"/>
          <w:b/>
          <w:bCs/>
          <w:sz w:val="20"/>
          <w:szCs w:val="20"/>
        </w:rPr>
        <w:t xml:space="preserve"> </w:t>
      </w:r>
      <w:r w:rsidR="00F90BD4" w:rsidRPr="005977B5">
        <w:rPr>
          <w:rFonts w:cstheme="minorHAnsi"/>
          <w:b/>
          <w:bCs/>
          <w:sz w:val="20"/>
          <w:szCs w:val="20"/>
        </w:rPr>
        <w:tab/>
      </w:r>
      <w:r w:rsidR="00F90BD4" w:rsidRPr="005977B5">
        <w:rPr>
          <w:rFonts w:cstheme="minorHAnsi"/>
          <w:b/>
          <w:bCs/>
          <w:sz w:val="20"/>
          <w:szCs w:val="20"/>
        </w:rPr>
        <w:tab/>
      </w:r>
    </w:p>
    <w:p w14:paraId="435B5AFF" w14:textId="70D3D920" w:rsidR="001F70E7" w:rsidRDefault="005A32FF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Executive Session</w:t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45F73">
        <w:rPr>
          <w:rFonts w:cstheme="minorHAnsi"/>
          <w:b/>
          <w:bCs/>
          <w:sz w:val="24"/>
          <w:szCs w:val="24"/>
        </w:rPr>
        <w:t>6</w:t>
      </w:r>
      <w:r w:rsidR="001F70E7">
        <w:rPr>
          <w:rFonts w:cstheme="minorHAnsi"/>
          <w:b/>
          <w:bCs/>
          <w:sz w:val="24"/>
          <w:szCs w:val="24"/>
        </w:rPr>
        <w:t>:</w:t>
      </w:r>
      <w:r w:rsidR="00752E90">
        <w:rPr>
          <w:rFonts w:cstheme="minorHAnsi"/>
          <w:b/>
          <w:bCs/>
          <w:sz w:val="24"/>
          <w:szCs w:val="24"/>
        </w:rPr>
        <w:t>30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70140705" w14:textId="3DABB051" w:rsidR="0031401E" w:rsidRDefault="00B8134C" w:rsidP="002639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Employment of Office Receptionist – ORS 192.660(2)(a) </w:t>
      </w:r>
      <w:r w:rsidR="00CB6BC5">
        <w:rPr>
          <w:rFonts w:cstheme="minorHAnsi"/>
          <w:sz w:val="24"/>
          <w:szCs w:val="24"/>
        </w:rPr>
        <w:t>&amp; (f)</w:t>
      </w:r>
    </w:p>
    <w:p w14:paraId="7E97ED69" w14:textId="63EDF431" w:rsidR="00CB6BC5" w:rsidRPr="00AA6FCC" w:rsidRDefault="00CB6BC5" w:rsidP="00CB6BC5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75725AA2" w14:textId="6B875FF9" w:rsidR="00CB6BC5" w:rsidRDefault="00CB6BC5" w:rsidP="00CB6B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6:</w:t>
      </w:r>
      <w:r w:rsidR="00752E90">
        <w:rPr>
          <w:rFonts w:cstheme="minorHAnsi"/>
          <w:b/>
          <w:bCs/>
          <w:sz w:val="24"/>
          <w:szCs w:val="24"/>
        </w:rPr>
        <w:t>45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3F0C0100" w14:textId="77777777" w:rsidR="00CB6BC5" w:rsidRPr="00F90BD4" w:rsidRDefault="00CB6BC5" w:rsidP="00CB6BC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cstheme="minorHAnsi"/>
          <w:sz w:val="24"/>
          <w:szCs w:val="24"/>
        </w:rPr>
        <w:t>Ethics Complaint of General Manager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90BD4">
        <w:rPr>
          <w:rFonts w:cstheme="minorHAnsi"/>
          <w:sz w:val="24"/>
          <w:szCs w:val="24"/>
        </w:rPr>
        <w:t>– ORS 192.660(2)(b)</w:t>
      </w:r>
    </w:p>
    <w:p w14:paraId="5E30E1A2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3BAFB148" w14:textId="35D6A94B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B8134C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:</w:t>
      </w:r>
      <w:r w:rsidR="00B8134C">
        <w:rPr>
          <w:rFonts w:cstheme="minorHAnsi"/>
          <w:b/>
          <w:bCs/>
          <w:sz w:val="24"/>
          <w:szCs w:val="24"/>
        </w:rPr>
        <w:t>55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1C061B29" w14:textId="77777777" w:rsidR="001F70E7" w:rsidRPr="005977B5" w:rsidRDefault="001F70E7" w:rsidP="001F70E7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3BBB5058" w14:textId="7FC25DA6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B8134C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:</w:t>
      </w:r>
      <w:r w:rsidR="00B8134C">
        <w:rPr>
          <w:rFonts w:cstheme="minorHAnsi"/>
          <w:b/>
          <w:bCs/>
          <w:sz w:val="24"/>
          <w:szCs w:val="24"/>
        </w:rPr>
        <w:t>0</w:t>
      </w:r>
      <w:r w:rsidR="0031401E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5167647E" w14:textId="77777777" w:rsidR="00C06B9E" w:rsidRPr="00F719BB" w:rsidRDefault="00C06B9E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47D6C646" w14:textId="3B4BBBC9" w:rsidR="001F70E7" w:rsidRDefault="001F70E7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Next Regular Meeting:  Monday, </w:t>
      </w:r>
      <w:r w:rsidR="00E12FDB">
        <w:rPr>
          <w:rFonts w:cstheme="minorHAnsi"/>
          <w:b/>
          <w:bCs/>
          <w:color w:val="FF0000"/>
          <w:sz w:val="24"/>
          <w:szCs w:val="24"/>
        </w:rPr>
        <w:t>May 23</w:t>
      </w:r>
      <w:r>
        <w:rPr>
          <w:rFonts w:cstheme="minorHAnsi"/>
          <w:b/>
          <w:bCs/>
          <w:color w:val="FF0000"/>
          <w:sz w:val="24"/>
          <w:szCs w:val="24"/>
        </w:rPr>
        <w:t>, 2022 at 4:30 P.M.</w:t>
      </w:r>
    </w:p>
    <w:p w14:paraId="137003F6" w14:textId="23803DBD" w:rsidR="007E2DF1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3C7FEA" w14:textId="2E54EBE7" w:rsidR="000439FE" w:rsidRDefault="000439FE" w:rsidP="000439FE">
      <w:pPr>
        <w:spacing w:after="24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0439FE">
        <w:rPr>
          <w:rFonts w:ascii="Times New Roman" w:eastAsia="Times New Roman" w:hAnsi="Times New Roman" w:cs="Calibri"/>
          <w:sz w:val="24"/>
          <w:szCs w:val="24"/>
        </w:rPr>
        <w:t>Join Zoom Meeting</w:t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</w:r>
      <w:hyperlink r:id="rId8" w:history="1">
        <w:r w:rsidRPr="000439FE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</w:rPr>
          <w:t>https://us06web.zoom.us/j/89047121666?pwd=MkhyY3F3MzgxT2hudUYycVRCOGU0Zz09&amp;from=addon</w:t>
        </w:r>
      </w:hyperlink>
      <w:r w:rsidRPr="000439FE">
        <w:rPr>
          <w:rFonts w:ascii="Times New Roman" w:eastAsia="Times New Roman" w:hAnsi="Times New Roman" w:cs="Calibri"/>
          <w:sz w:val="24"/>
          <w:szCs w:val="24"/>
        </w:rPr>
        <w:br/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  <w:t>Meeting ID: 890 4712 1666      Passcode: 628732</w:t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  <w:t>One tap mobile</w:t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  <w:t>+12532158782,,89047121666#,,,,*628732# US (Tacoma)</w:t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  <w:t>+13462487799,,89047121666#,,,,*628732# US (Houston)</w:t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</w:r>
      <w:r w:rsidRPr="000439FE">
        <w:rPr>
          <w:rFonts w:ascii="Times New Roman" w:eastAsia="Times New Roman" w:hAnsi="Times New Roman" w:cs="Calibri"/>
        </w:rPr>
        <w:t>Dial by your location</w:t>
      </w:r>
      <w:r w:rsidRPr="000439FE">
        <w:rPr>
          <w:rFonts w:ascii="Times New Roman" w:eastAsia="Times New Roman" w:hAnsi="Times New Roman" w:cs="Calibri"/>
        </w:rPr>
        <w:br/>
        <w:t>+1 253 215 8782 US (Tacoma)   +1 346 248 7799 US (Houston)   +1 669 900 6833 US (San Jose)</w:t>
      </w:r>
      <w:r w:rsidRPr="000439FE">
        <w:rPr>
          <w:rFonts w:ascii="Times New Roman" w:eastAsia="Times New Roman" w:hAnsi="Times New Roman" w:cs="Calibri"/>
        </w:rPr>
        <w:br/>
        <w:t>+1 312 626 6799 US (Chicago)  +1 929 205 6099 US (New York) +1 301 715 8592 US (Washington DC)</w:t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</w:r>
      <w:r w:rsidRPr="000439FE">
        <w:rPr>
          <w:rFonts w:ascii="Times New Roman" w:eastAsia="Times New Roman" w:hAnsi="Times New Roman" w:cs="Calibri"/>
          <w:sz w:val="24"/>
          <w:szCs w:val="24"/>
        </w:rPr>
        <w:br/>
        <w:t xml:space="preserve">Find your local number: </w:t>
      </w:r>
      <w:hyperlink r:id="rId9" w:history="1">
        <w:r w:rsidRPr="000439FE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</w:rPr>
          <w:t>https://us06web.zoom.us/u/kd7Ich0iwu</w:t>
        </w:r>
      </w:hyperlink>
      <w:bookmarkStart w:id="0" w:name="zEnd"/>
      <w:bookmarkEnd w:id="0"/>
    </w:p>
    <w:sectPr w:rsidR="000439FE" w:rsidSect="00E463EE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F5939"/>
    <w:multiLevelType w:val="hybridMultilevel"/>
    <w:tmpl w:val="2B36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F30BD"/>
    <w:multiLevelType w:val="hybridMultilevel"/>
    <w:tmpl w:val="2F8A0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2"/>
  </w:num>
  <w:num w:numId="2" w16cid:durableId="303894854">
    <w:abstractNumId w:val="0"/>
  </w:num>
  <w:num w:numId="3" w16cid:durableId="1747798576">
    <w:abstractNumId w:val="1"/>
  </w:num>
  <w:num w:numId="4" w16cid:durableId="751512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145F73"/>
    <w:rsid w:val="001C7640"/>
    <w:rsid w:val="001D1F1A"/>
    <w:rsid w:val="001F70E7"/>
    <w:rsid w:val="00263988"/>
    <w:rsid w:val="002A1FE8"/>
    <w:rsid w:val="002E5D14"/>
    <w:rsid w:val="0031401E"/>
    <w:rsid w:val="003C0EFD"/>
    <w:rsid w:val="0042131F"/>
    <w:rsid w:val="00516990"/>
    <w:rsid w:val="005977B5"/>
    <w:rsid w:val="005A32FF"/>
    <w:rsid w:val="006640BB"/>
    <w:rsid w:val="00682101"/>
    <w:rsid w:val="006C3409"/>
    <w:rsid w:val="00752E90"/>
    <w:rsid w:val="007B6D10"/>
    <w:rsid w:val="007C3E85"/>
    <w:rsid w:val="007E2DF1"/>
    <w:rsid w:val="008777F2"/>
    <w:rsid w:val="009524D1"/>
    <w:rsid w:val="00A76BA7"/>
    <w:rsid w:val="00AA6FCC"/>
    <w:rsid w:val="00B8134C"/>
    <w:rsid w:val="00BF7F06"/>
    <w:rsid w:val="00C06B9E"/>
    <w:rsid w:val="00C602EE"/>
    <w:rsid w:val="00C90907"/>
    <w:rsid w:val="00CB6BC5"/>
    <w:rsid w:val="00E12FDB"/>
    <w:rsid w:val="00E34D33"/>
    <w:rsid w:val="00E463EE"/>
    <w:rsid w:val="00F63607"/>
    <w:rsid w:val="00F71983"/>
    <w:rsid w:val="00F719BB"/>
    <w:rsid w:val="00F83D9D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047121666?pwd=MkhyY3F3MzgxT2hudUYycVRCOGU0Z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d7Ich0i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31</cp:revision>
  <dcterms:created xsi:type="dcterms:W3CDTF">2022-03-25T00:13:00Z</dcterms:created>
  <dcterms:modified xsi:type="dcterms:W3CDTF">2022-04-22T02:27:00Z</dcterms:modified>
</cp:coreProperties>
</file>